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:rsidR="00311D5B" w:rsidRPr="00F86605" w:rsidRDefault="00311D5B" w:rsidP="00C4450F">
      <w:pPr>
        <w:rPr>
          <w:b/>
          <w:color w:val="000000"/>
          <w:sz w:val="12"/>
        </w:rPr>
      </w:pPr>
    </w:p>
    <w:p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:rsidR="005979C0" w:rsidRDefault="005979C0" w:rsidP="00C4450F">
      <w:pPr>
        <w:rPr>
          <w:color w:val="000000"/>
          <w:sz w:val="32"/>
          <w:szCs w:val="32"/>
        </w:rPr>
      </w:pPr>
    </w:p>
    <w:p w:rsidR="00DD2B2D" w:rsidRPr="00D026B9" w:rsidRDefault="007B49B3" w:rsidP="00D0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</w:t>
      </w:r>
      <w:r w:rsidR="00D026B9" w:rsidRPr="00D026B9">
        <w:rPr>
          <w:b/>
          <w:sz w:val="28"/>
          <w:szCs w:val="28"/>
        </w:rPr>
        <w:t xml:space="preserve"> дополнительного </w:t>
      </w:r>
      <w:bookmarkStart w:id="0" w:name="_GoBack"/>
      <w:bookmarkEnd w:id="0"/>
      <w:r w:rsidR="00D026B9" w:rsidRPr="00D026B9">
        <w:rPr>
          <w:b/>
          <w:sz w:val="28"/>
          <w:szCs w:val="28"/>
        </w:rPr>
        <w:t>образования</w:t>
      </w:r>
    </w:p>
    <w:p w:rsidR="005D3252" w:rsidRDefault="005D3252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Pr="00FF6945" w:rsidRDefault="00101A7E" w:rsidP="005979C0">
      <w:pPr>
        <w:jc w:val="center"/>
        <w:rPr>
          <w:sz w:val="28"/>
          <w:szCs w:val="28"/>
        </w:rPr>
      </w:pPr>
    </w:p>
    <w:p w:rsidR="00F0665E" w:rsidRPr="00FF6945" w:rsidRDefault="00F0665E" w:rsidP="005979C0">
      <w:pPr>
        <w:jc w:val="center"/>
        <w:rPr>
          <w:sz w:val="28"/>
          <w:szCs w:val="28"/>
        </w:rPr>
      </w:pPr>
    </w:p>
    <w:p w:rsidR="00B14AFC" w:rsidRPr="00FF6945" w:rsidRDefault="00B14AFC" w:rsidP="005979C0">
      <w:pPr>
        <w:jc w:val="center"/>
        <w:rPr>
          <w:sz w:val="28"/>
          <w:szCs w:val="28"/>
        </w:rPr>
      </w:pPr>
    </w:p>
    <w:p w:rsidR="00B14AFC" w:rsidRPr="009E0353" w:rsidRDefault="009E0353" w:rsidP="00777426">
      <w:pPr>
        <w:ind w:left="-426" w:right="-285"/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5A321B">
        <w:rPr>
          <w:b/>
          <w:sz w:val="28"/>
          <w:szCs w:val="28"/>
        </w:rPr>
        <w:t>Автоматика и телемеханика на железнодорожном транспорте</w:t>
      </w:r>
      <w:r w:rsidRPr="009E0353">
        <w:rPr>
          <w:b/>
          <w:sz w:val="28"/>
          <w:szCs w:val="28"/>
        </w:rPr>
        <w:t>»</w:t>
      </w:r>
      <w:r w:rsidR="00777426">
        <w:rPr>
          <w:b/>
          <w:sz w:val="28"/>
          <w:szCs w:val="28"/>
        </w:rPr>
        <w:t xml:space="preserve"> (296 ч)</w:t>
      </w:r>
    </w:p>
    <w:p w:rsidR="00777426" w:rsidRDefault="00777426" w:rsidP="00EB0C21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</w:p>
    <w:p w:rsidR="00777426" w:rsidRDefault="00777426" w:rsidP="00EB0C21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</w:p>
    <w:p w:rsidR="005C49EE" w:rsidRPr="00FF6945" w:rsidRDefault="00C269DD" w:rsidP="00EB0C21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777426">
        <w:rPr>
          <w:sz w:val="28"/>
          <w:szCs w:val="28"/>
        </w:rPr>
        <w:t>онтрольная работа</w:t>
      </w:r>
    </w:p>
    <w:p w:rsidR="005C49EE" w:rsidRPr="009E0353" w:rsidRDefault="005C49EE" w:rsidP="00EB0C21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>по дисциплине «</w:t>
      </w:r>
      <w:r w:rsidR="00777426" w:rsidRPr="00777426">
        <w:rPr>
          <w:sz w:val="28"/>
          <w:szCs w:val="28"/>
        </w:rPr>
        <w:t>Эксплуатация технических средств обеспечения движения поездов</w:t>
      </w:r>
      <w:r w:rsidRPr="009E0353">
        <w:rPr>
          <w:sz w:val="28"/>
          <w:szCs w:val="28"/>
        </w:rPr>
        <w:t>»</w:t>
      </w:r>
    </w:p>
    <w:p w:rsidR="00C851F6" w:rsidRDefault="00C851F6" w:rsidP="0020577F">
      <w:pPr>
        <w:jc w:val="center"/>
        <w:rPr>
          <w:sz w:val="28"/>
          <w:szCs w:val="28"/>
        </w:rPr>
      </w:pPr>
    </w:p>
    <w:p w:rsidR="00EB158F" w:rsidRPr="00FF6945" w:rsidRDefault="00EB158F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761236" w:rsidRPr="00FF6945" w:rsidRDefault="00761236" w:rsidP="0020577F">
      <w:pPr>
        <w:jc w:val="center"/>
        <w:rPr>
          <w:sz w:val="28"/>
          <w:szCs w:val="28"/>
        </w:rPr>
      </w:pPr>
    </w:p>
    <w:p w:rsidR="00F0665E" w:rsidRPr="00FF6945" w:rsidRDefault="00F0665E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Pr="00FF6945" w:rsidRDefault="00D026B9" w:rsidP="0020577F">
      <w:pPr>
        <w:jc w:val="center"/>
        <w:rPr>
          <w:sz w:val="28"/>
          <w:szCs w:val="28"/>
        </w:rPr>
      </w:pPr>
    </w:p>
    <w:p w:rsidR="0020577F" w:rsidRPr="00FF6945" w:rsidRDefault="0020577F" w:rsidP="0020577F">
      <w:pPr>
        <w:jc w:val="center"/>
        <w:rPr>
          <w:sz w:val="28"/>
          <w:szCs w:val="28"/>
        </w:rPr>
      </w:pPr>
    </w:p>
    <w:p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FE797B">
        <w:rPr>
          <w:sz w:val="28"/>
          <w:szCs w:val="28"/>
        </w:rPr>
        <w:t xml:space="preserve"> </w:t>
      </w:r>
      <w:r w:rsidR="00D026B9" w:rsidRPr="00D026B9">
        <w:rPr>
          <w:color w:val="FF0000"/>
          <w:sz w:val="28"/>
          <w:szCs w:val="28"/>
        </w:rPr>
        <w:t xml:space="preserve">ВАША ФАМИЛИЯ </w:t>
      </w:r>
    </w:p>
    <w:p w:rsidR="005C49EE" w:rsidRPr="00FF6945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r w:rsidR="00EB158F">
        <w:rPr>
          <w:sz w:val="28"/>
          <w:szCs w:val="28"/>
        </w:rPr>
        <w:t>Кравцова Н.А</w:t>
      </w:r>
      <w:r w:rsidR="00EB0C21">
        <w:rPr>
          <w:sz w:val="28"/>
          <w:szCs w:val="28"/>
        </w:rPr>
        <w:t>.</w:t>
      </w:r>
    </w:p>
    <w:p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20577F" w:rsidRPr="00FF6945" w:rsidRDefault="0020577F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804F6A" w:rsidRPr="00FF6945" w:rsidRDefault="00804F6A" w:rsidP="00C4450F">
      <w:pPr>
        <w:rPr>
          <w:sz w:val="28"/>
          <w:szCs w:val="28"/>
        </w:rPr>
      </w:pPr>
    </w:p>
    <w:p w:rsidR="00971C69" w:rsidRDefault="00971C69" w:rsidP="00C4450F">
      <w:pPr>
        <w:rPr>
          <w:sz w:val="28"/>
          <w:szCs w:val="28"/>
        </w:rPr>
      </w:pPr>
    </w:p>
    <w:p w:rsidR="00101A7E" w:rsidRDefault="00101A7E" w:rsidP="00C4450F">
      <w:pPr>
        <w:rPr>
          <w:sz w:val="28"/>
          <w:szCs w:val="28"/>
        </w:rPr>
      </w:pPr>
    </w:p>
    <w:p w:rsidR="00101A7E" w:rsidRPr="00FF6945" w:rsidRDefault="00101A7E" w:rsidP="00C4450F">
      <w:pPr>
        <w:rPr>
          <w:sz w:val="28"/>
          <w:szCs w:val="28"/>
        </w:rPr>
      </w:pPr>
    </w:p>
    <w:p w:rsidR="00872B2A" w:rsidRPr="00FF6945" w:rsidRDefault="00872B2A" w:rsidP="00C4450F">
      <w:pPr>
        <w:rPr>
          <w:sz w:val="28"/>
          <w:szCs w:val="28"/>
        </w:rPr>
      </w:pPr>
    </w:p>
    <w:p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 xml:space="preserve">Самара </w:t>
      </w:r>
      <w:r w:rsidRPr="00545209">
        <w:rPr>
          <w:color w:val="FF0000"/>
          <w:sz w:val="28"/>
          <w:szCs w:val="28"/>
        </w:rPr>
        <w:t>20</w:t>
      </w:r>
      <w:r w:rsidR="00545209" w:rsidRPr="00545209">
        <w:rPr>
          <w:color w:val="FF0000"/>
          <w:sz w:val="28"/>
          <w:szCs w:val="28"/>
        </w:rPr>
        <w:t>__</w:t>
      </w: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D5B"/>
    <w:rsid w:val="000021DB"/>
    <w:rsid w:val="00007221"/>
    <w:rsid w:val="0001146C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5744"/>
    <w:rsid w:val="00152EE5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4448"/>
    <w:rsid w:val="00221672"/>
    <w:rsid w:val="00225347"/>
    <w:rsid w:val="00237061"/>
    <w:rsid w:val="00240B0C"/>
    <w:rsid w:val="00241CC4"/>
    <w:rsid w:val="00246334"/>
    <w:rsid w:val="00252B50"/>
    <w:rsid w:val="002543F8"/>
    <w:rsid w:val="00257086"/>
    <w:rsid w:val="002622A4"/>
    <w:rsid w:val="00281003"/>
    <w:rsid w:val="0028412C"/>
    <w:rsid w:val="002859D4"/>
    <w:rsid w:val="0029011F"/>
    <w:rsid w:val="00296CCC"/>
    <w:rsid w:val="002972C7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30E69"/>
    <w:rsid w:val="00340C6D"/>
    <w:rsid w:val="00344FB0"/>
    <w:rsid w:val="00362BDD"/>
    <w:rsid w:val="003657E8"/>
    <w:rsid w:val="00366FD8"/>
    <w:rsid w:val="00367A19"/>
    <w:rsid w:val="003954D0"/>
    <w:rsid w:val="003A2ED6"/>
    <w:rsid w:val="003B155E"/>
    <w:rsid w:val="003B2AF2"/>
    <w:rsid w:val="003C1264"/>
    <w:rsid w:val="003D06C0"/>
    <w:rsid w:val="003D1B64"/>
    <w:rsid w:val="003E5225"/>
    <w:rsid w:val="003F70B8"/>
    <w:rsid w:val="00401881"/>
    <w:rsid w:val="004030B9"/>
    <w:rsid w:val="004062C7"/>
    <w:rsid w:val="0041043A"/>
    <w:rsid w:val="0041115F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92AF5"/>
    <w:rsid w:val="00495D03"/>
    <w:rsid w:val="004A2E6E"/>
    <w:rsid w:val="004C19E1"/>
    <w:rsid w:val="004C2B24"/>
    <w:rsid w:val="004D499D"/>
    <w:rsid w:val="004D6CD8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45209"/>
    <w:rsid w:val="005614DD"/>
    <w:rsid w:val="00574DFB"/>
    <w:rsid w:val="0059428B"/>
    <w:rsid w:val="005979C0"/>
    <w:rsid w:val="005A321B"/>
    <w:rsid w:val="005B42C8"/>
    <w:rsid w:val="005B7A6C"/>
    <w:rsid w:val="005C3D37"/>
    <w:rsid w:val="005C44CE"/>
    <w:rsid w:val="005C49EE"/>
    <w:rsid w:val="005C4B8F"/>
    <w:rsid w:val="005D3252"/>
    <w:rsid w:val="005E3824"/>
    <w:rsid w:val="00613845"/>
    <w:rsid w:val="006418A9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500DF"/>
    <w:rsid w:val="00751610"/>
    <w:rsid w:val="00756E43"/>
    <w:rsid w:val="00761236"/>
    <w:rsid w:val="00777426"/>
    <w:rsid w:val="00781C47"/>
    <w:rsid w:val="007833A9"/>
    <w:rsid w:val="0078474D"/>
    <w:rsid w:val="0078623A"/>
    <w:rsid w:val="0078750A"/>
    <w:rsid w:val="00795F1E"/>
    <w:rsid w:val="0079662F"/>
    <w:rsid w:val="007B3C0B"/>
    <w:rsid w:val="007B49B3"/>
    <w:rsid w:val="007C3BB1"/>
    <w:rsid w:val="007C64D5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5E6B"/>
    <w:rsid w:val="00862A43"/>
    <w:rsid w:val="00862BE9"/>
    <w:rsid w:val="00867D2B"/>
    <w:rsid w:val="00870FC3"/>
    <w:rsid w:val="00872B2A"/>
    <w:rsid w:val="008928F6"/>
    <w:rsid w:val="008958D9"/>
    <w:rsid w:val="0089792F"/>
    <w:rsid w:val="008B101F"/>
    <w:rsid w:val="008B3F32"/>
    <w:rsid w:val="008C0A8B"/>
    <w:rsid w:val="008E1C01"/>
    <w:rsid w:val="008F0619"/>
    <w:rsid w:val="008F1B35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56F6D"/>
    <w:rsid w:val="00B5735C"/>
    <w:rsid w:val="00B7091E"/>
    <w:rsid w:val="00B978FE"/>
    <w:rsid w:val="00BA2B69"/>
    <w:rsid w:val="00BA4B79"/>
    <w:rsid w:val="00BB08CD"/>
    <w:rsid w:val="00BB3DF0"/>
    <w:rsid w:val="00BB56E7"/>
    <w:rsid w:val="00BF374D"/>
    <w:rsid w:val="00BF6EB6"/>
    <w:rsid w:val="00C01ECA"/>
    <w:rsid w:val="00C035EF"/>
    <w:rsid w:val="00C1337A"/>
    <w:rsid w:val="00C14405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7D0C"/>
    <w:rsid w:val="00CE055A"/>
    <w:rsid w:val="00CE600B"/>
    <w:rsid w:val="00CF3E67"/>
    <w:rsid w:val="00CF7E03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42202"/>
    <w:rsid w:val="00D6355E"/>
    <w:rsid w:val="00D6417A"/>
    <w:rsid w:val="00D65325"/>
    <w:rsid w:val="00D7527F"/>
    <w:rsid w:val="00D92510"/>
    <w:rsid w:val="00DB2930"/>
    <w:rsid w:val="00DB436A"/>
    <w:rsid w:val="00DB4A38"/>
    <w:rsid w:val="00DB4F4B"/>
    <w:rsid w:val="00DD2B2D"/>
    <w:rsid w:val="00DF1EB2"/>
    <w:rsid w:val="00DF4FA7"/>
    <w:rsid w:val="00E11694"/>
    <w:rsid w:val="00E51FA3"/>
    <w:rsid w:val="00E5478E"/>
    <w:rsid w:val="00E5711E"/>
    <w:rsid w:val="00E80232"/>
    <w:rsid w:val="00E85A70"/>
    <w:rsid w:val="00E9623C"/>
    <w:rsid w:val="00EB0C21"/>
    <w:rsid w:val="00EB158F"/>
    <w:rsid w:val="00EB3008"/>
    <w:rsid w:val="00ED61C1"/>
    <w:rsid w:val="00EF3A30"/>
    <w:rsid w:val="00EF61DB"/>
    <w:rsid w:val="00F05468"/>
    <w:rsid w:val="00F0665E"/>
    <w:rsid w:val="00F15B71"/>
    <w:rsid w:val="00F25E95"/>
    <w:rsid w:val="00F262DA"/>
    <w:rsid w:val="00F27C40"/>
    <w:rsid w:val="00F33BF3"/>
    <w:rsid w:val="00F4104B"/>
    <w:rsid w:val="00F445DC"/>
    <w:rsid w:val="00F455D4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3419C"/>
  <w15:docId w15:val="{4E06507C-2989-46AB-9985-12FA89F0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539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User</dc:creator>
  <cp:keywords/>
  <cp:lastModifiedBy>Ирина</cp:lastModifiedBy>
  <cp:revision>2</cp:revision>
  <cp:lastPrinted>2014-01-09T12:11:00Z</cp:lastPrinted>
  <dcterms:created xsi:type="dcterms:W3CDTF">2019-05-04T09:54:00Z</dcterms:created>
  <dcterms:modified xsi:type="dcterms:W3CDTF">2019-05-04T09:54:00Z</dcterms:modified>
</cp:coreProperties>
</file>